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81" w:rsidRDefault="00AE719B" w:rsidP="00AE719B">
      <w:pPr>
        <w:jc w:val="center"/>
        <w:rPr>
          <w:rFonts w:ascii="Times New Roman" w:hAnsi="Times New Roman" w:cs="Times New Roman"/>
          <w:b/>
          <w:bCs/>
          <w:sz w:val="34"/>
          <w:szCs w:val="34"/>
          <w:u w:val="thick"/>
          <w:lang w:val="en-US"/>
        </w:rPr>
      </w:pPr>
      <w:r w:rsidRPr="001B11EA">
        <w:rPr>
          <w:rFonts w:ascii="Times New Roman" w:hAnsi="Times New Roman" w:cs="Times New Roman"/>
          <w:b/>
          <w:bCs/>
          <w:sz w:val="34"/>
          <w:szCs w:val="34"/>
          <w:u w:val="thick"/>
          <w:lang w:val="en-US"/>
        </w:rPr>
        <w:t>PERSONAL PROFILE</w:t>
      </w:r>
    </w:p>
    <w:p w:rsidR="001B11EA" w:rsidRPr="001B11EA" w:rsidRDefault="001B11EA" w:rsidP="00AE719B">
      <w:pPr>
        <w:jc w:val="center"/>
        <w:rPr>
          <w:rFonts w:ascii="Times New Roman" w:hAnsi="Times New Roman" w:cs="Times New Roman"/>
          <w:b/>
          <w:bCs/>
          <w:sz w:val="14"/>
          <w:szCs w:val="14"/>
          <w:u w:val="thick"/>
          <w:lang w:val="en-US"/>
        </w:rPr>
      </w:pPr>
    </w:p>
    <w:p w:rsidR="00AE719B" w:rsidRPr="001B11EA" w:rsidRDefault="00AE719B" w:rsidP="00AE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1B11EA">
        <w:rPr>
          <w:rFonts w:ascii="Times New Roman" w:hAnsi="Times New Roman" w:cs="Times New Roman"/>
          <w:sz w:val="30"/>
          <w:szCs w:val="30"/>
          <w:lang w:val="en-US"/>
        </w:rPr>
        <w:t>Name :</w:t>
      </w:r>
      <w:proofErr w:type="gramEnd"/>
      <w:r w:rsidRPr="001B11EA">
        <w:rPr>
          <w:rFonts w:ascii="Times New Roman" w:hAnsi="Times New Roman" w:cs="Times New Roman"/>
          <w:sz w:val="30"/>
          <w:szCs w:val="30"/>
          <w:lang w:val="en-US"/>
        </w:rPr>
        <w:t xml:space="preserve"> MD. JAHIRUL ISLAM PATHAN</w:t>
      </w:r>
    </w:p>
    <w:p w:rsidR="00AE719B" w:rsidRPr="001B11EA" w:rsidRDefault="00AE719B" w:rsidP="00AE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1B11EA">
        <w:rPr>
          <w:rFonts w:ascii="Times New Roman" w:hAnsi="Times New Roman" w:cs="Times New Roman"/>
          <w:sz w:val="30"/>
          <w:szCs w:val="30"/>
          <w:lang w:val="en-US"/>
        </w:rPr>
        <w:t>Designation : Associate Professor</w:t>
      </w:r>
    </w:p>
    <w:p w:rsidR="00AE719B" w:rsidRPr="001B11EA" w:rsidRDefault="00AE719B" w:rsidP="00AE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1B11EA">
        <w:rPr>
          <w:rFonts w:ascii="Times New Roman" w:hAnsi="Times New Roman" w:cs="Times New Roman"/>
          <w:sz w:val="30"/>
          <w:szCs w:val="30"/>
          <w:lang w:val="en-US"/>
        </w:rPr>
        <w:t>Department : Hindi</w:t>
      </w:r>
    </w:p>
    <w:p w:rsidR="00AE719B" w:rsidRPr="001B11EA" w:rsidRDefault="00AE719B" w:rsidP="00AE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1B11EA">
        <w:rPr>
          <w:rFonts w:ascii="Times New Roman" w:hAnsi="Times New Roman" w:cs="Times New Roman"/>
          <w:sz w:val="30"/>
          <w:szCs w:val="30"/>
          <w:lang w:val="en-US"/>
        </w:rPr>
        <w:t>Date of Birth : 01-04-1964</w:t>
      </w:r>
    </w:p>
    <w:p w:rsidR="00AE719B" w:rsidRPr="001B11EA" w:rsidRDefault="00AE719B" w:rsidP="00AE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1B11EA">
        <w:rPr>
          <w:rFonts w:ascii="Times New Roman" w:hAnsi="Times New Roman" w:cs="Times New Roman"/>
          <w:sz w:val="30"/>
          <w:szCs w:val="30"/>
          <w:lang w:val="en-US"/>
        </w:rPr>
        <w:t xml:space="preserve">Educational </w:t>
      </w:r>
      <w:proofErr w:type="gramStart"/>
      <w:r w:rsidRPr="001B11EA">
        <w:rPr>
          <w:rFonts w:ascii="Times New Roman" w:hAnsi="Times New Roman" w:cs="Times New Roman"/>
          <w:sz w:val="30"/>
          <w:szCs w:val="30"/>
          <w:lang w:val="en-US"/>
        </w:rPr>
        <w:t>Qualification :</w:t>
      </w:r>
      <w:proofErr w:type="gramEnd"/>
      <w:r w:rsidRPr="001B11EA">
        <w:rPr>
          <w:rFonts w:ascii="Times New Roman" w:hAnsi="Times New Roman" w:cs="Times New Roman"/>
          <w:sz w:val="30"/>
          <w:szCs w:val="30"/>
          <w:lang w:val="en-US"/>
        </w:rPr>
        <w:t xml:space="preserve"> M.A.</w:t>
      </w:r>
    </w:p>
    <w:p w:rsidR="00AE719B" w:rsidRPr="001B11EA" w:rsidRDefault="00AE719B" w:rsidP="00AE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1B11EA">
        <w:rPr>
          <w:rFonts w:ascii="Times New Roman" w:hAnsi="Times New Roman" w:cs="Times New Roman"/>
          <w:sz w:val="30"/>
          <w:szCs w:val="30"/>
          <w:lang w:val="en-US"/>
        </w:rPr>
        <w:t xml:space="preserve">Date of joining : </w:t>
      </w:r>
      <w:r w:rsidR="00AC2300" w:rsidRPr="001B11EA">
        <w:rPr>
          <w:rFonts w:ascii="Times New Roman" w:hAnsi="Times New Roman" w:cs="Times New Roman"/>
          <w:sz w:val="30"/>
          <w:szCs w:val="30"/>
          <w:lang w:val="en-US"/>
        </w:rPr>
        <w:t>11</w:t>
      </w:r>
      <w:r w:rsidRPr="001B11EA">
        <w:rPr>
          <w:rFonts w:ascii="Times New Roman" w:hAnsi="Times New Roman" w:cs="Times New Roman"/>
          <w:sz w:val="30"/>
          <w:szCs w:val="30"/>
          <w:lang w:val="en-US"/>
        </w:rPr>
        <w:t>-0</w:t>
      </w:r>
      <w:r w:rsidR="00AC2300" w:rsidRPr="001B11EA">
        <w:rPr>
          <w:rFonts w:ascii="Times New Roman" w:hAnsi="Times New Roman" w:cs="Times New Roman"/>
          <w:sz w:val="30"/>
          <w:szCs w:val="30"/>
          <w:lang w:val="en-US"/>
        </w:rPr>
        <w:t>2-1992</w:t>
      </w:r>
    </w:p>
    <w:p w:rsidR="00AE719B" w:rsidRPr="001B11EA" w:rsidRDefault="00AE719B" w:rsidP="00AE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1B11EA">
        <w:rPr>
          <w:rFonts w:ascii="Times New Roman" w:hAnsi="Times New Roman" w:cs="Times New Roman"/>
          <w:sz w:val="30"/>
          <w:szCs w:val="30"/>
          <w:lang w:val="en-US"/>
        </w:rPr>
        <w:t xml:space="preserve">Faculty Development </w:t>
      </w:r>
      <w:proofErr w:type="spellStart"/>
      <w:r w:rsidRPr="001B11EA">
        <w:rPr>
          <w:rFonts w:ascii="Times New Roman" w:hAnsi="Times New Roman" w:cs="Times New Roman"/>
          <w:sz w:val="30"/>
          <w:szCs w:val="30"/>
          <w:lang w:val="en-US"/>
        </w:rPr>
        <w:t>Programme</w:t>
      </w:r>
      <w:proofErr w:type="spellEnd"/>
      <w:r w:rsidRPr="001B11EA">
        <w:rPr>
          <w:rFonts w:ascii="Times New Roman" w:hAnsi="Times New Roman" w:cs="Times New Roman"/>
          <w:sz w:val="30"/>
          <w:szCs w:val="30"/>
          <w:lang w:val="en-US"/>
        </w:rPr>
        <w:t xml:space="preserve"> :</w:t>
      </w:r>
    </w:p>
    <w:p w:rsidR="00AE719B" w:rsidRDefault="00AE719B" w:rsidP="00AE719B">
      <w:pPr>
        <w:pStyle w:val="ListParagraph"/>
        <w:rPr>
          <w:rFonts w:ascii="Times New Roman" w:hAnsi="Times New Roman" w:cs="Times New Roman"/>
          <w:sz w:val="24"/>
          <w:szCs w:val="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71"/>
        <w:gridCol w:w="1472"/>
        <w:gridCol w:w="2386"/>
        <w:gridCol w:w="2515"/>
        <w:gridCol w:w="1909"/>
      </w:tblGrid>
      <w:tr w:rsidR="00AE719B" w:rsidTr="00131E7A">
        <w:trPr>
          <w:trHeight w:val="368"/>
        </w:trPr>
        <w:tc>
          <w:tcPr>
            <w:tcW w:w="1171" w:type="dxa"/>
          </w:tcPr>
          <w:p w:rsidR="00AE719B" w:rsidRPr="001B11EA" w:rsidRDefault="00AE719B" w:rsidP="00AE719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YEAR</w:t>
            </w:r>
          </w:p>
        </w:tc>
        <w:tc>
          <w:tcPr>
            <w:tcW w:w="1472" w:type="dxa"/>
          </w:tcPr>
          <w:p w:rsidR="00AE719B" w:rsidRPr="001B11EA" w:rsidRDefault="00AE719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COURSE</w:t>
            </w:r>
          </w:p>
          <w:p w:rsidR="00AE719B" w:rsidRPr="001B11EA" w:rsidRDefault="00AE719B" w:rsidP="00AE719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2386" w:type="dxa"/>
          </w:tcPr>
          <w:p w:rsidR="00AE719B" w:rsidRPr="001B11EA" w:rsidRDefault="00913327" w:rsidP="00131E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PLACE</w:t>
            </w:r>
          </w:p>
        </w:tc>
        <w:tc>
          <w:tcPr>
            <w:tcW w:w="2515" w:type="dxa"/>
          </w:tcPr>
          <w:p w:rsidR="00AE719B" w:rsidRPr="001B11EA" w:rsidRDefault="00913327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TIME PERIOD</w:t>
            </w:r>
          </w:p>
          <w:p w:rsidR="00AE719B" w:rsidRPr="001B11EA" w:rsidRDefault="00AE719B" w:rsidP="00AE719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909" w:type="dxa"/>
          </w:tcPr>
          <w:p w:rsidR="00AE719B" w:rsidRPr="001B11EA" w:rsidRDefault="00913327" w:rsidP="00131E7A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GRADE</w:t>
            </w:r>
          </w:p>
          <w:p w:rsidR="00AE719B" w:rsidRPr="001B11EA" w:rsidRDefault="00AE719B" w:rsidP="00131E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</w:tr>
      <w:tr w:rsidR="00AE719B" w:rsidTr="00131E7A">
        <w:trPr>
          <w:trHeight w:val="832"/>
        </w:trPr>
        <w:tc>
          <w:tcPr>
            <w:tcW w:w="1171" w:type="dxa"/>
          </w:tcPr>
          <w:p w:rsidR="00AE719B" w:rsidRPr="001B11EA" w:rsidRDefault="00913327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2002</w:t>
            </w:r>
          </w:p>
          <w:p w:rsidR="00AE719B" w:rsidRPr="001B11EA" w:rsidRDefault="00AE719B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AE719B" w:rsidRPr="001B11EA" w:rsidRDefault="00AE719B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72" w:type="dxa"/>
          </w:tcPr>
          <w:p w:rsidR="00AE719B" w:rsidRPr="001B11EA" w:rsidRDefault="00C119C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RC</w:t>
            </w:r>
          </w:p>
          <w:p w:rsidR="00AE719B" w:rsidRPr="001B11EA" w:rsidRDefault="00AE719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AE719B" w:rsidRPr="001B11EA" w:rsidRDefault="00AE719B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386" w:type="dxa"/>
          </w:tcPr>
          <w:p w:rsidR="00AE719B" w:rsidRPr="001B11EA" w:rsidRDefault="00C119C1" w:rsidP="001B11E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Aligarh Muslim University</w:t>
            </w:r>
          </w:p>
        </w:tc>
        <w:tc>
          <w:tcPr>
            <w:tcW w:w="2515" w:type="dxa"/>
          </w:tcPr>
          <w:p w:rsidR="00AE719B" w:rsidRPr="001B11EA" w:rsidRDefault="00C119C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26-08-2002</w:t>
            </w:r>
            <w:r w:rsidR="00AC2300"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to</w:t>
            </w:r>
          </w:p>
          <w:p w:rsidR="00C119C1" w:rsidRPr="001B11EA" w:rsidRDefault="00C119C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15-09-2002</w:t>
            </w:r>
          </w:p>
          <w:p w:rsidR="00AE719B" w:rsidRPr="001B11EA" w:rsidRDefault="00AE719B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909" w:type="dxa"/>
          </w:tcPr>
          <w:p w:rsidR="00AE719B" w:rsidRPr="001B11EA" w:rsidRDefault="00C119C1" w:rsidP="00131E7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</w:p>
        </w:tc>
      </w:tr>
      <w:tr w:rsidR="00C119C1" w:rsidTr="00131E7A">
        <w:trPr>
          <w:trHeight w:val="549"/>
        </w:trPr>
        <w:tc>
          <w:tcPr>
            <w:tcW w:w="1171" w:type="dxa"/>
          </w:tcPr>
          <w:p w:rsidR="00C119C1" w:rsidRPr="001B11EA" w:rsidRDefault="00C119C1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2003</w:t>
            </w:r>
          </w:p>
        </w:tc>
        <w:tc>
          <w:tcPr>
            <w:tcW w:w="1472" w:type="dxa"/>
          </w:tcPr>
          <w:p w:rsidR="00C119C1" w:rsidRPr="001B11EA" w:rsidRDefault="00C119C1" w:rsidP="00C119C1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OC</w:t>
            </w:r>
          </w:p>
        </w:tc>
        <w:tc>
          <w:tcPr>
            <w:tcW w:w="2386" w:type="dxa"/>
          </w:tcPr>
          <w:p w:rsidR="00C119C1" w:rsidRPr="001B11EA" w:rsidRDefault="00C119C1" w:rsidP="001B11E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Jamia</w:t>
            </w:r>
            <w:proofErr w:type="spellEnd"/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Nillia</w:t>
            </w:r>
            <w:proofErr w:type="spellEnd"/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Islamia</w:t>
            </w:r>
            <w:proofErr w:type="spellEnd"/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University</w:t>
            </w:r>
          </w:p>
        </w:tc>
        <w:tc>
          <w:tcPr>
            <w:tcW w:w="2515" w:type="dxa"/>
          </w:tcPr>
          <w:p w:rsidR="00C119C1" w:rsidRPr="001B11EA" w:rsidRDefault="00C119C1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08-07-2003</w:t>
            </w:r>
            <w:r w:rsidR="00AC2300"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AC2300"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</w:t>
            </w:r>
          </w:p>
          <w:p w:rsidR="00C119C1" w:rsidRPr="001B11EA" w:rsidRDefault="00C119C1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05-08-2003</w:t>
            </w:r>
          </w:p>
        </w:tc>
        <w:tc>
          <w:tcPr>
            <w:tcW w:w="1909" w:type="dxa"/>
          </w:tcPr>
          <w:p w:rsidR="00C119C1" w:rsidRPr="001B11EA" w:rsidRDefault="00C119C1" w:rsidP="00131E7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</w:p>
          <w:p w:rsidR="00C119C1" w:rsidRPr="001B11EA" w:rsidRDefault="00C119C1" w:rsidP="00131E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C119C1" w:rsidTr="00131E7A">
        <w:trPr>
          <w:trHeight w:val="733"/>
        </w:trPr>
        <w:tc>
          <w:tcPr>
            <w:tcW w:w="1171" w:type="dxa"/>
          </w:tcPr>
          <w:p w:rsidR="00C119C1" w:rsidRPr="001B11EA" w:rsidRDefault="00C119C1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2005</w:t>
            </w:r>
          </w:p>
        </w:tc>
        <w:tc>
          <w:tcPr>
            <w:tcW w:w="1472" w:type="dxa"/>
          </w:tcPr>
          <w:p w:rsidR="00C119C1" w:rsidRPr="001B11EA" w:rsidRDefault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RC</w:t>
            </w:r>
          </w:p>
          <w:p w:rsidR="00C119C1" w:rsidRPr="001B11EA" w:rsidRDefault="00C119C1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386" w:type="dxa"/>
          </w:tcPr>
          <w:p w:rsidR="00C119C1" w:rsidRPr="001B11EA" w:rsidRDefault="00AC2300" w:rsidP="001B11E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Patna University</w:t>
            </w:r>
          </w:p>
        </w:tc>
        <w:tc>
          <w:tcPr>
            <w:tcW w:w="2515" w:type="dxa"/>
          </w:tcPr>
          <w:p w:rsidR="00C119C1" w:rsidRPr="001B11EA" w:rsidRDefault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02-04-2005 </w:t>
            </w: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</w:t>
            </w:r>
          </w:p>
          <w:p w:rsidR="00C119C1" w:rsidRPr="001B11EA" w:rsidRDefault="00AC2300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22-04-2008</w:t>
            </w:r>
          </w:p>
        </w:tc>
        <w:tc>
          <w:tcPr>
            <w:tcW w:w="1909" w:type="dxa"/>
          </w:tcPr>
          <w:p w:rsidR="00C119C1" w:rsidRPr="001B11EA" w:rsidRDefault="00AC2300" w:rsidP="00131E7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</w:p>
          <w:p w:rsidR="00C119C1" w:rsidRPr="001B11EA" w:rsidRDefault="00C119C1" w:rsidP="00131E7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C119C1" w:rsidRPr="001B11EA" w:rsidRDefault="00C119C1" w:rsidP="00131E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C119C1" w:rsidTr="00131E7A">
        <w:trPr>
          <w:trHeight w:val="462"/>
        </w:trPr>
        <w:tc>
          <w:tcPr>
            <w:tcW w:w="1171" w:type="dxa"/>
          </w:tcPr>
          <w:p w:rsidR="00C119C1" w:rsidRPr="001B11EA" w:rsidRDefault="00C119C1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2008</w:t>
            </w:r>
          </w:p>
        </w:tc>
        <w:tc>
          <w:tcPr>
            <w:tcW w:w="1472" w:type="dxa"/>
          </w:tcPr>
          <w:p w:rsidR="00C119C1" w:rsidRPr="001B11EA" w:rsidRDefault="00AC2300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OC</w:t>
            </w:r>
          </w:p>
        </w:tc>
        <w:tc>
          <w:tcPr>
            <w:tcW w:w="2386" w:type="dxa"/>
          </w:tcPr>
          <w:p w:rsidR="00C119C1" w:rsidRPr="001B11EA" w:rsidRDefault="00AC2300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Jamia</w:t>
            </w:r>
            <w:proofErr w:type="spellEnd"/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Nillia</w:t>
            </w:r>
            <w:proofErr w:type="spellEnd"/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Islamia</w:t>
            </w:r>
            <w:proofErr w:type="spellEnd"/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University</w:t>
            </w:r>
          </w:p>
        </w:tc>
        <w:tc>
          <w:tcPr>
            <w:tcW w:w="2515" w:type="dxa"/>
          </w:tcPr>
          <w:p w:rsidR="00C119C1" w:rsidRPr="001B11EA" w:rsidRDefault="00AC2300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11-07-2008 </w:t>
            </w: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</w:t>
            </w:r>
          </w:p>
          <w:p w:rsidR="00AC2300" w:rsidRPr="001B11EA" w:rsidRDefault="00AC2300" w:rsidP="00AE719B">
            <w:pPr>
              <w:pStyle w:val="ListParagraph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31-07-2008</w:t>
            </w:r>
          </w:p>
        </w:tc>
        <w:tc>
          <w:tcPr>
            <w:tcW w:w="1909" w:type="dxa"/>
          </w:tcPr>
          <w:p w:rsidR="00C119C1" w:rsidRPr="001B11EA" w:rsidRDefault="00AC2300" w:rsidP="00131E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B11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</w:p>
        </w:tc>
      </w:tr>
    </w:tbl>
    <w:p w:rsidR="00AC2300" w:rsidRPr="001B11EA" w:rsidRDefault="00AC2300" w:rsidP="00AC2300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AC2300" w:rsidRPr="001B11EA" w:rsidRDefault="001B11EA" w:rsidP="00AC2300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  <w:r w:rsidR="00AC2300" w:rsidRPr="001B11EA">
        <w:rPr>
          <w:rFonts w:ascii="Times New Roman" w:hAnsi="Times New Roman" w:cs="Times New Roman"/>
          <w:sz w:val="30"/>
          <w:szCs w:val="30"/>
          <w:lang w:val="en-US"/>
        </w:rPr>
        <w:t xml:space="preserve">8. Role in corporate life of the </w:t>
      </w:r>
      <w:proofErr w:type="gramStart"/>
      <w:r w:rsidR="00AC2300" w:rsidRPr="001B11EA">
        <w:rPr>
          <w:rFonts w:ascii="Times New Roman" w:hAnsi="Times New Roman" w:cs="Times New Roman"/>
          <w:sz w:val="30"/>
          <w:szCs w:val="30"/>
          <w:lang w:val="en-US"/>
        </w:rPr>
        <w:t>College :</w:t>
      </w:r>
      <w:proofErr w:type="gram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8222"/>
      </w:tblGrid>
      <w:tr w:rsidR="00AC2300" w:rsidTr="00131E7A">
        <w:trPr>
          <w:trHeight w:val="364"/>
        </w:trPr>
        <w:tc>
          <w:tcPr>
            <w:tcW w:w="1134" w:type="dxa"/>
          </w:tcPr>
          <w:p w:rsidR="00AC2300" w:rsidRPr="00131E7A" w:rsidRDefault="00AC2300" w:rsidP="00AC230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Sl. No.</w:t>
            </w:r>
          </w:p>
        </w:tc>
        <w:tc>
          <w:tcPr>
            <w:tcW w:w="8222" w:type="dxa"/>
          </w:tcPr>
          <w:p w:rsidR="00AC2300" w:rsidRPr="00131E7A" w:rsidRDefault="00AC2300" w:rsidP="00AC230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Responsibility</w:t>
            </w:r>
          </w:p>
          <w:p w:rsidR="00AC2300" w:rsidRPr="00131E7A" w:rsidRDefault="00AC2300" w:rsidP="00AC230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</w:tr>
      <w:tr w:rsidR="00AC2300" w:rsidTr="00131E7A">
        <w:trPr>
          <w:trHeight w:val="372"/>
        </w:trPr>
        <w:tc>
          <w:tcPr>
            <w:tcW w:w="1134" w:type="dxa"/>
          </w:tcPr>
          <w:p w:rsidR="00AC2300" w:rsidRPr="00131E7A" w:rsidRDefault="00AC2300" w:rsidP="00AC230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8222" w:type="dxa"/>
          </w:tcPr>
          <w:p w:rsidR="00AC2300" w:rsidRPr="00131E7A" w:rsidRDefault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Co-</w:t>
            </w:r>
            <w:proofErr w:type="spellStart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ordinator</w:t>
            </w:r>
            <w:proofErr w:type="spellEnd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KKHS open University.</w:t>
            </w:r>
          </w:p>
          <w:p w:rsidR="00AC2300" w:rsidRPr="00131E7A" w:rsidRDefault="00AC2300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AC2300" w:rsidTr="00131E7A">
        <w:trPr>
          <w:trHeight w:val="440"/>
        </w:trPr>
        <w:tc>
          <w:tcPr>
            <w:tcW w:w="1134" w:type="dxa"/>
          </w:tcPr>
          <w:p w:rsidR="00AC2300" w:rsidRPr="00131E7A" w:rsidRDefault="00AC2300" w:rsidP="00AC230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  <w:p w:rsidR="00AC2300" w:rsidRPr="00131E7A" w:rsidRDefault="00AC2300" w:rsidP="00AC230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8222" w:type="dxa"/>
          </w:tcPr>
          <w:p w:rsidR="00AC2300" w:rsidRPr="00131E7A" w:rsidRDefault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Co-</w:t>
            </w:r>
            <w:proofErr w:type="spellStart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ordinator</w:t>
            </w:r>
            <w:proofErr w:type="spellEnd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NSS Nagaon G.N.D.G. Commerce College Unit.</w:t>
            </w:r>
          </w:p>
          <w:p w:rsidR="00AC2300" w:rsidRPr="00131E7A" w:rsidRDefault="00AC2300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AC2300" w:rsidTr="00131E7A">
        <w:trPr>
          <w:trHeight w:val="374"/>
        </w:trPr>
        <w:tc>
          <w:tcPr>
            <w:tcW w:w="1134" w:type="dxa"/>
          </w:tcPr>
          <w:p w:rsidR="00AC2300" w:rsidRPr="00131E7A" w:rsidRDefault="00AC2300" w:rsidP="00AC230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  <w:p w:rsidR="00AC2300" w:rsidRPr="00131E7A" w:rsidRDefault="00AC2300" w:rsidP="00AC230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8222" w:type="dxa"/>
          </w:tcPr>
          <w:p w:rsidR="00AC2300" w:rsidRPr="00131E7A" w:rsidRDefault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Member</w:t>
            </w:r>
            <w:r w:rsidR="007D1C6C"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Governing Body.</w:t>
            </w:r>
          </w:p>
          <w:p w:rsidR="00AC2300" w:rsidRPr="00131E7A" w:rsidRDefault="00AC2300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AC2300" w:rsidTr="00131E7A">
        <w:trPr>
          <w:trHeight w:val="494"/>
        </w:trPr>
        <w:tc>
          <w:tcPr>
            <w:tcW w:w="1134" w:type="dxa"/>
          </w:tcPr>
          <w:p w:rsidR="00AC2300" w:rsidRPr="00131E7A" w:rsidRDefault="00AC2300" w:rsidP="00AC230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  <w:p w:rsidR="00AC2300" w:rsidRPr="00131E7A" w:rsidRDefault="00AC2300" w:rsidP="00AC230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8222" w:type="dxa"/>
          </w:tcPr>
          <w:p w:rsidR="00AC2300" w:rsidRPr="00131E7A" w:rsidRDefault="007D1C6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Convener, </w:t>
            </w:r>
            <w:proofErr w:type="spellStart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Freshmensocial</w:t>
            </w:r>
            <w:proofErr w:type="spellEnd"/>
          </w:p>
          <w:p w:rsidR="00AC2300" w:rsidRPr="00131E7A" w:rsidRDefault="00AC2300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AC2300" w:rsidTr="00131E7A">
        <w:trPr>
          <w:trHeight w:val="390"/>
        </w:trPr>
        <w:tc>
          <w:tcPr>
            <w:tcW w:w="1134" w:type="dxa"/>
          </w:tcPr>
          <w:p w:rsidR="00AC2300" w:rsidRPr="00131E7A" w:rsidRDefault="00AC2300" w:rsidP="00AC230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  <w:p w:rsidR="00AC2300" w:rsidRPr="00131E7A" w:rsidRDefault="00AC2300" w:rsidP="00AC230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8222" w:type="dxa"/>
          </w:tcPr>
          <w:p w:rsidR="00AC2300" w:rsidRPr="00131E7A" w:rsidRDefault="007D1C6C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Co-</w:t>
            </w:r>
            <w:proofErr w:type="spellStart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ordinator</w:t>
            </w:r>
            <w:proofErr w:type="spellEnd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NSP officer, 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Nagaon G.N.D.G. Commerce College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</w:p>
          <w:p w:rsidR="00E734E4" w:rsidRPr="00131E7A" w:rsidRDefault="00E734E4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AC2300" w:rsidTr="00131E7A">
        <w:trPr>
          <w:trHeight w:val="398"/>
        </w:trPr>
        <w:tc>
          <w:tcPr>
            <w:tcW w:w="1134" w:type="dxa"/>
          </w:tcPr>
          <w:p w:rsidR="00AC2300" w:rsidRPr="00131E7A" w:rsidRDefault="00AC2300" w:rsidP="00AC230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8222" w:type="dxa"/>
          </w:tcPr>
          <w:p w:rsidR="00AC2300" w:rsidRPr="00131E7A" w:rsidRDefault="007D1C6C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Zonal officer Union Body election.</w:t>
            </w:r>
          </w:p>
        </w:tc>
      </w:tr>
    </w:tbl>
    <w:p w:rsidR="00AC2300" w:rsidRPr="007D1C6C" w:rsidRDefault="00AC2300" w:rsidP="00AC2300">
      <w:pPr>
        <w:rPr>
          <w:rFonts w:ascii="Times New Roman" w:hAnsi="Times New Roman" w:cs="Times New Roman"/>
          <w:sz w:val="2"/>
          <w:szCs w:val="8"/>
          <w:lang w:val="en-US"/>
        </w:rPr>
      </w:pPr>
    </w:p>
    <w:p w:rsidR="00A329D6" w:rsidRDefault="00A329D6" w:rsidP="00AC2300">
      <w:pPr>
        <w:rPr>
          <w:rFonts w:ascii="Times New Roman" w:hAnsi="Times New Roman" w:cs="Times New Roman"/>
          <w:sz w:val="24"/>
          <w:szCs w:val="32"/>
          <w:lang w:val="en-US"/>
        </w:rPr>
      </w:pPr>
    </w:p>
    <w:p w:rsidR="007D1C6C" w:rsidRPr="001B11EA" w:rsidRDefault="007D1C6C" w:rsidP="00AC2300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1B11EA"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9. List of seminar/conference </w:t>
      </w:r>
      <w:proofErr w:type="gramStart"/>
      <w:r w:rsidRPr="001B11EA">
        <w:rPr>
          <w:rFonts w:ascii="Times New Roman" w:hAnsi="Times New Roman" w:cs="Times New Roman"/>
          <w:sz w:val="30"/>
          <w:szCs w:val="30"/>
          <w:lang w:val="en-US"/>
        </w:rPr>
        <w:t>at</w:t>
      </w:r>
      <w:bookmarkStart w:id="0" w:name="_GoBack"/>
      <w:bookmarkEnd w:id="0"/>
      <w:r w:rsidRPr="001B11EA">
        <w:rPr>
          <w:rFonts w:ascii="Times New Roman" w:hAnsi="Times New Roman" w:cs="Times New Roman"/>
          <w:sz w:val="30"/>
          <w:szCs w:val="30"/>
          <w:lang w:val="en-US"/>
        </w:rPr>
        <w:t>tend :</w:t>
      </w:r>
      <w:proofErr w:type="gramEnd"/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841"/>
        <w:gridCol w:w="2769"/>
        <w:gridCol w:w="3100"/>
        <w:gridCol w:w="1667"/>
        <w:gridCol w:w="2254"/>
      </w:tblGrid>
      <w:tr w:rsidR="001B11EA" w:rsidTr="00131E7A">
        <w:trPr>
          <w:trHeight w:val="522"/>
        </w:trPr>
        <w:tc>
          <w:tcPr>
            <w:tcW w:w="851" w:type="dxa"/>
          </w:tcPr>
          <w:p w:rsidR="007D1C6C" w:rsidRPr="00131E7A" w:rsidRDefault="007D1C6C" w:rsidP="00AC230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Date</w:t>
            </w:r>
          </w:p>
        </w:tc>
        <w:tc>
          <w:tcPr>
            <w:tcW w:w="3260" w:type="dxa"/>
          </w:tcPr>
          <w:p w:rsidR="007D1C6C" w:rsidRPr="00131E7A" w:rsidRDefault="007D1C6C" w:rsidP="00AC230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Time of the Seminar</w:t>
            </w:r>
          </w:p>
        </w:tc>
        <w:tc>
          <w:tcPr>
            <w:tcW w:w="2551" w:type="dxa"/>
          </w:tcPr>
          <w:p w:rsidR="007D1C6C" w:rsidRPr="00131E7A" w:rsidRDefault="007D1C6C" w:rsidP="00AC230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National/International</w:t>
            </w:r>
          </w:p>
        </w:tc>
        <w:tc>
          <w:tcPr>
            <w:tcW w:w="1418" w:type="dxa"/>
          </w:tcPr>
          <w:p w:rsidR="007D1C6C" w:rsidRPr="00131E7A" w:rsidRDefault="001B11EA" w:rsidP="00AC230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Sponsoring</w:t>
            </w:r>
            <w:r w:rsidR="007D1C6C" w:rsidRPr="00131E7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7D1C6C" w:rsidRPr="00131E7A" w:rsidRDefault="00560FEA" w:rsidP="00AC230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Name of </w:t>
            </w:r>
            <w:proofErr w:type="spellStart"/>
            <w:r w:rsidRPr="00131E7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organiser</w:t>
            </w:r>
            <w:proofErr w:type="spellEnd"/>
          </w:p>
        </w:tc>
      </w:tr>
      <w:tr w:rsidR="001B11EA" w:rsidTr="00131E7A">
        <w:trPr>
          <w:trHeight w:val="622"/>
        </w:trPr>
        <w:tc>
          <w:tcPr>
            <w:tcW w:w="851" w:type="dxa"/>
          </w:tcPr>
          <w:p w:rsidR="007D1C6C" w:rsidRPr="00131E7A" w:rsidRDefault="00560FEA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2008</w:t>
            </w:r>
          </w:p>
        </w:tc>
        <w:tc>
          <w:tcPr>
            <w:tcW w:w="3260" w:type="dxa"/>
          </w:tcPr>
          <w:p w:rsidR="007D1C6C" w:rsidRPr="00131E7A" w:rsidRDefault="00E734E4" w:rsidP="007D1C6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25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th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26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th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September</w:t>
            </w:r>
            <w:r w:rsidR="00A329D6"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2008</w:t>
            </w:r>
          </w:p>
        </w:tc>
        <w:tc>
          <w:tcPr>
            <w:tcW w:w="2551" w:type="dxa"/>
          </w:tcPr>
          <w:p w:rsidR="007D1C6C" w:rsidRPr="00131E7A" w:rsidRDefault="00BC1AC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National</w:t>
            </w:r>
          </w:p>
          <w:p w:rsidR="007D1C6C" w:rsidRPr="00131E7A" w:rsidRDefault="007D1C6C" w:rsidP="007D1C6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18" w:type="dxa"/>
          </w:tcPr>
          <w:p w:rsidR="007D1C6C" w:rsidRPr="00131E7A" w:rsidRDefault="00BC1ACD" w:rsidP="007D1C6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UGC</w:t>
            </w:r>
          </w:p>
        </w:tc>
        <w:tc>
          <w:tcPr>
            <w:tcW w:w="2551" w:type="dxa"/>
          </w:tcPr>
          <w:p w:rsidR="007D1C6C" w:rsidRPr="00131E7A" w:rsidRDefault="00BC1ACD" w:rsidP="007D1C6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Nagaon 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G.N.D.G. Commerce College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1B11EA" w:rsidTr="00131E7A">
        <w:trPr>
          <w:trHeight w:val="365"/>
        </w:trPr>
        <w:tc>
          <w:tcPr>
            <w:tcW w:w="851" w:type="dxa"/>
          </w:tcPr>
          <w:p w:rsidR="007D1C6C" w:rsidRPr="00131E7A" w:rsidRDefault="00560FEA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2010</w:t>
            </w:r>
          </w:p>
          <w:p w:rsidR="007D1C6C" w:rsidRPr="00131E7A" w:rsidRDefault="007D1C6C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260" w:type="dxa"/>
          </w:tcPr>
          <w:p w:rsidR="007D1C6C" w:rsidRPr="00131E7A" w:rsidRDefault="00A329D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28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th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December, 2010</w:t>
            </w:r>
          </w:p>
          <w:p w:rsidR="007D1C6C" w:rsidRPr="00131E7A" w:rsidRDefault="007D1C6C" w:rsidP="007D1C6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</w:tcPr>
          <w:p w:rsidR="007D1C6C" w:rsidRPr="00131E7A" w:rsidRDefault="00BC1AC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Lecture </w:t>
            </w:r>
            <w:proofErr w:type="spellStart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Programme</w:t>
            </w:r>
            <w:proofErr w:type="spellEnd"/>
          </w:p>
          <w:p w:rsidR="007D1C6C" w:rsidRPr="00131E7A" w:rsidRDefault="007D1C6C" w:rsidP="007D1C6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18" w:type="dxa"/>
          </w:tcPr>
          <w:p w:rsidR="007D1C6C" w:rsidRPr="00131E7A" w:rsidRDefault="00BC1ACD" w:rsidP="007D1C6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UGC</w:t>
            </w:r>
          </w:p>
        </w:tc>
        <w:tc>
          <w:tcPr>
            <w:tcW w:w="2551" w:type="dxa"/>
          </w:tcPr>
          <w:p w:rsidR="007D1C6C" w:rsidRPr="00131E7A" w:rsidRDefault="00BC1AC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ADP 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College</w:t>
            </w:r>
          </w:p>
          <w:p w:rsidR="007D1C6C" w:rsidRPr="00131E7A" w:rsidRDefault="007D1C6C" w:rsidP="007D1C6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131E7A" w:rsidTr="00131E7A">
        <w:trPr>
          <w:trHeight w:val="569"/>
        </w:trPr>
        <w:tc>
          <w:tcPr>
            <w:tcW w:w="851" w:type="dxa"/>
          </w:tcPr>
          <w:p w:rsidR="00BC1ACD" w:rsidRPr="00131E7A" w:rsidRDefault="00BC1ACD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2010</w:t>
            </w:r>
          </w:p>
          <w:p w:rsidR="00BC1ACD" w:rsidRPr="00131E7A" w:rsidRDefault="00BC1ACD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260" w:type="dxa"/>
          </w:tcPr>
          <w:p w:rsidR="00BC1ACD" w:rsidRPr="00131E7A" w:rsidRDefault="00BC1AC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th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12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th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June, 2010</w:t>
            </w:r>
          </w:p>
          <w:p w:rsidR="00BC1ACD" w:rsidRPr="00131E7A" w:rsidRDefault="00BC1ACD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</w:tcPr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National</w:t>
            </w:r>
          </w:p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18" w:type="dxa"/>
          </w:tcPr>
          <w:p w:rsidR="00BC1ACD" w:rsidRPr="00131E7A" w:rsidRDefault="00BC1ACD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UGC</w:t>
            </w:r>
          </w:p>
        </w:tc>
        <w:tc>
          <w:tcPr>
            <w:tcW w:w="2551" w:type="dxa"/>
          </w:tcPr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Nagaon G.N.D.G. Commerce College </w:t>
            </w:r>
          </w:p>
        </w:tc>
      </w:tr>
      <w:tr w:rsidR="00131E7A" w:rsidTr="00131E7A">
        <w:trPr>
          <w:trHeight w:val="324"/>
        </w:trPr>
        <w:tc>
          <w:tcPr>
            <w:tcW w:w="851" w:type="dxa"/>
          </w:tcPr>
          <w:p w:rsidR="00BC1ACD" w:rsidRPr="00131E7A" w:rsidRDefault="00BC1ACD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2011</w:t>
            </w:r>
          </w:p>
        </w:tc>
        <w:tc>
          <w:tcPr>
            <w:tcW w:w="3260" w:type="dxa"/>
          </w:tcPr>
          <w:p w:rsidR="00BC1ACD" w:rsidRPr="00131E7A" w:rsidRDefault="00BC1ACD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31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st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January and 1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st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February, 2011</w:t>
            </w:r>
          </w:p>
        </w:tc>
        <w:tc>
          <w:tcPr>
            <w:tcW w:w="2551" w:type="dxa"/>
          </w:tcPr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National</w:t>
            </w:r>
          </w:p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18" w:type="dxa"/>
          </w:tcPr>
          <w:p w:rsidR="00BC1ACD" w:rsidRPr="00131E7A" w:rsidRDefault="00BC1ACD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UGC</w:t>
            </w:r>
          </w:p>
        </w:tc>
        <w:tc>
          <w:tcPr>
            <w:tcW w:w="2551" w:type="dxa"/>
          </w:tcPr>
          <w:p w:rsidR="00BC1ACD" w:rsidRPr="00131E7A" w:rsidRDefault="00BC1AC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Nowgong</w:t>
            </w:r>
            <w:proofErr w:type="spellEnd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Girls College</w:t>
            </w:r>
          </w:p>
          <w:p w:rsidR="00BC1ACD" w:rsidRPr="00131E7A" w:rsidRDefault="00BC1ACD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131E7A" w:rsidTr="00131E7A">
        <w:trPr>
          <w:trHeight w:val="414"/>
        </w:trPr>
        <w:tc>
          <w:tcPr>
            <w:tcW w:w="851" w:type="dxa"/>
          </w:tcPr>
          <w:p w:rsidR="00BC1ACD" w:rsidRPr="00131E7A" w:rsidRDefault="00BC1ACD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2011</w:t>
            </w:r>
          </w:p>
        </w:tc>
        <w:tc>
          <w:tcPr>
            <w:tcW w:w="3260" w:type="dxa"/>
          </w:tcPr>
          <w:p w:rsidR="00BC1ACD" w:rsidRPr="00131E7A" w:rsidRDefault="00BC1AC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th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11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 xml:space="preserve">th 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January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2011 </w:t>
            </w:r>
          </w:p>
        </w:tc>
        <w:tc>
          <w:tcPr>
            <w:tcW w:w="2551" w:type="dxa"/>
          </w:tcPr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National</w:t>
            </w:r>
          </w:p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18" w:type="dxa"/>
          </w:tcPr>
          <w:p w:rsidR="00BC1ACD" w:rsidRPr="00131E7A" w:rsidRDefault="00BC1AC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UGC</w:t>
            </w:r>
          </w:p>
        </w:tc>
        <w:tc>
          <w:tcPr>
            <w:tcW w:w="2551" w:type="dxa"/>
          </w:tcPr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Nowgong</w:t>
            </w:r>
            <w:proofErr w:type="spellEnd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College</w:t>
            </w:r>
          </w:p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131E7A" w:rsidTr="00131E7A">
        <w:trPr>
          <w:trHeight w:val="414"/>
        </w:trPr>
        <w:tc>
          <w:tcPr>
            <w:tcW w:w="851" w:type="dxa"/>
          </w:tcPr>
          <w:p w:rsidR="00BC1ACD" w:rsidRPr="00131E7A" w:rsidRDefault="00BC1ACD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2011</w:t>
            </w:r>
          </w:p>
        </w:tc>
        <w:tc>
          <w:tcPr>
            <w:tcW w:w="3260" w:type="dxa"/>
          </w:tcPr>
          <w:p w:rsidR="00BC1ACD" w:rsidRPr="00131E7A" w:rsidRDefault="00BC1AC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29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th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30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th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December, 2011</w:t>
            </w:r>
          </w:p>
        </w:tc>
        <w:tc>
          <w:tcPr>
            <w:tcW w:w="2551" w:type="dxa"/>
          </w:tcPr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National</w:t>
            </w:r>
          </w:p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18" w:type="dxa"/>
          </w:tcPr>
          <w:p w:rsidR="00BC1ACD" w:rsidRPr="00131E7A" w:rsidRDefault="00BC1AC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AGVB</w:t>
            </w:r>
          </w:p>
        </w:tc>
        <w:tc>
          <w:tcPr>
            <w:tcW w:w="2551" w:type="dxa"/>
          </w:tcPr>
          <w:p w:rsidR="00BC1ACD" w:rsidRPr="00131E7A" w:rsidRDefault="00BC1AC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Nagaon</w:t>
            </w:r>
          </w:p>
        </w:tc>
      </w:tr>
      <w:tr w:rsidR="00131E7A" w:rsidTr="00131E7A">
        <w:trPr>
          <w:trHeight w:val="414"/>
        </w:trPr>
        <w:tc>
          <w:tcPr>
            <w:tcW w:w="851" w:type="dxa"/>
          </w:tcPr>
          <w:p w:rsidR="00BC1ACD" w:rsidRPr="00131E7A" w:rsidRDefault="00BC1ACD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2011</w:t>
            </w:r>
          </w:p>
        </w:tc>
        <w:tc>
          <w:tcPr>
            <w:tcW w:w="3260" w:type="dxa"/>
          </w:tcPr>
          <w:p w:rsidR="00BC1ACD" w:rsidRPr="00131E7A" w:rsidRDefault="00BC1AC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st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22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nd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April, 2011</w:t>
            </w:r>
          </w:p>
        </w:tc>
        <w:tc>
          <w:tcPr>
            <w:tcW w:w="2551" w:type="dxa"/>
          </w:tcPr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National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workshop</w:t>
            </w:r>
          </w:p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18" w:type="dxa"/>
          </w:tcPr>
          <w:p w:rsidR="00BC1ACD" w:rsidRPr="00131E7A" w:rsidRDefault="00BC1AC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UGC</w:t>
            </w:r>
          </w:p>
        </w:tc>
        <w:tc>
          <w:tcPr>
            <w:tcW w:w="2551" w:type="dxa"/>
          </w:tcPr>
          <w:p w:rsidR="00BC1ACD" w:rsidRPr="00131E7A" w:rsidRDefault="00BC1ACD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Nagaon G.N.D.G. Commerce College </w:t>
            </w:r>
          </w:p>
        </w:tc>
      </w:tr>
      <w:tr w:rsidR="00131E7A" w:rsidTr="00131E7A">
        <w:trPr>
          <w:trHeight w:val="414"/>
        </w:trPr>
        <w:tc>
          <w:tcPr>
            <w:tcW w:w="851" w:type="dxa"/>
          </w:tcPr>
          <w:p w:rsidR="00E22AFB" w:rsidRPr="00131E7A" w:rsidRDefault="00E22AFB" w:rsidP="00AC23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2021</w:t>
            </w:r>
          </w:p>
        </w:tc>
        <w:tc>
          <w:tcPr>
            <w:tcW w:w="3260" w:type="dxa"/>
          </w:tcPr>
          <w:p w:rsidR="00E22AFB" w:rsidRPr="00131E7A" w:rsidRDefault="00E22AF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27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th</w:t>
            </w: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February, 2021</w:t>
            </w:r>
          </w:p>
        </w:tc>
        <w:tc>
          <w:tcPr>
            <w:tcW w:w="2551" w:type="dxa"/>
          </w:tcPr>
          <w:p w:rsidR="00E22AFB" w:rsidRPr="00131E7A" w:rsidRDefault="00E22AF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workshop</w:t>
            </w:r>
          </w:p>
        </w:tc>
        <w:tc>
          <w:tcPr>
            <w:tcW w:w="1418" w:type="dxa"/>
          </w:tcPr>
          <w:p w:rsidR="00E22AFB" w:rsidRPr="00131E7A" w:rsidRDefault="00E22AF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RRC</w:t>
            </w:r>
          </w:p>
        </w:tc>
        <w:tc>
          <w:tcPr>
            <w:tcW w:w="2551" w:type="dxa"/>
          </w:tcPr>
          <w:p w:rsidR="00E22AFB" w:rsidRPr="00131E7A" w:rsidRDefault="00E22AFB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Nowgong</w:t>
            </w:r>
            <w:proofErr w:type="spellEnd"/>
            <w:r w:rsidRPr="00131E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College</w:t>
            </w:r>
          </w:p>
          <w:p w:rsidR="00E22AFB" w:rsidRPr="00131E7A" w:rsidRDefault="00E22AFB" w:rsidP="0051610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7D1C6C" w:rsidRDefault="007D1C6C" w:rsidP="00AC2300">
      <w:pPr>
        <w:rPr>
          <w:rFonts w:ascii="Times New Roman" w:hAnsi="Times New Roman" w:cs="Times New Roman"/>
          <w:sz w:val="24"/>
          <w:szCs w:val="32"/>
          <w:lang w:val="en-US"/>
        </w:rPr>
      </w:pPr>
    </w:p>
    <w:p w:rsidR="007D1C6C" w:rsidRPr="00AC2300" w:rsidRDefault="007D1C6C" w:rsidP="00AC2300">
      <w:pPr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sectPr w:rsidR="007D1C6C" w:rsidRPr="00AC2300" w:rsidSect="00AE7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65D6"/>
    <w:multiLevelType w:val="hybridMultilevel"/>
    <w:tmpl w:val="21F651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9B"/>
    <w:rsid w:val="00131E7A"/>
    <w:rsid w:val="001B11EA"/>
    <w:rsid w:val="00560FEA"/>
    <w:rsid w:val="00701BCE"/>
    <w:rsid w:val="007D1C6C"/>
    <w:rsid w:val="00913327"/>
    <w:rsid w:val="00A329D6"/>
    <w:rsid w:val="00A90C34"/>
    <w:rsid w:val="00AC2300"/>
    <w:rsid w:val="00AE719B"/>
    <w:rsid w:val="00BC1ACD"/>
    <w:rsid w:val="00C119C1"/>
    <w:rsid w:val="00C847C7"/>
    <w:rsid w:val="00D63B60"/>
    <w:rsid w:val="00E22AFB"/>
    <w:rsid w:val="00E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9B"/>
    <w:pPr>
      <w:ind w:left="720"/>
      <w:contextualSpacing/>
    </w:pPr>
  </w:style>
  <w:style w:type="table" w:styleId="TableGrid">
    <w:name w:val="Table Grid"/>
    <w:basedOn w:val="TableNormal"/>
    <w:uiPriority w:val="59"/>
    <w:rsid w:val="00AE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9B"/>
    <w:pPr>
      <w:ind w:left="720"/>
      <w:contextualSpacing/>
    </w:pPr>
  </w:style>
  <w:style w:type="table" w:styleId="TableGrid">
    <w:name w:val="Table Grid"/>
    <w:basedOn w:val="TableNormal"/>
    <w:uiPriority w:val="59"/>
    <w:rsid w:val="00AE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2022-05-02T04:55:00Z</dcterms:created>
  <dcterms:modified xsi:type="dcterms:W3CDTF">2022-05-02T07:08:00Z</dcterms:modified>
</cp:coreProperties>
</file>